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E7" w:rsidRPr="00A82DF4" w:rsidRDefault="009013E7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 New Roman" w:hAnsi="Times New Roman" w:cs="Times New Roman"/>
          <w:color w:val="000000"/>
          <w:sz w:val="6"/>
          <w:szCs w:val="6"/>
        </w:rPr>
      </w:pPr>
    </w:p>
    <w:tbl>
      <w:tblPr>
        <w:tblStyle w:val="aa"/>
        <w:tblW w:w="1094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440"/>
        <w:gridCol w:w="1080"/>
        <w:gridCol w:w="1430"/>
        <w:gridCol w:w="993"/>
        <w:gridCol w:w="998"/>
      </w:tblGrid>
      <w:tr w:rsidR="009013E7" w:rsidRPr="00A82DF4" w:rsidTr="008D562D">
        <w:trPr>
          <w:trHeight w:val="848"/>
        </w:trPr>
        <w:tc>
          <w:tcPr>
            <w:tcW w:w="6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13E7" w:rsidRPr="00A82DF4" w:rsidRDefault="00C2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82DF4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A82DF4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機械與機電工程學系書報討論隨堂筆記</w:t>
            </w:r>
          </w:p>
          <w:p w:rsidR="009013E7" w:rsidRPr="00A82DF4" w:rsidRDefault="00A16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1" w:hanging="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E02">
              <w:rPr>
                <w:rFonts w:ascii="Times New Roman" w:eastAsia="標楷體" w:hAnsi="Times New Roman" w:cs="Times New Roman"/>
                <w:sz w:val="28"/>
                <w:szCs w:val="28"/>
              </w:rPr>
              <w:t>MEME Seminar Lecture Notes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C2558A" w:rsidP="008D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DF4">
              <w:rPr>
                <w:rFonts w:ascii="Times New Roman" w:eastAsia="標楷體" w:hAnsi="Times New Roman" w:cs="Times New Roman"/>
                <w:color w:val="000000"/>
              </w:rPr>
              <w:t>日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>期</w:t>
            </w:r>
          </w:p>
          <w:p w:rsidR="009013E7" w:rsidRPr="00A82DF4" w:rsidRDefault="00A16E02" w:rsidP="008D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  <w:bookmarkStart w:id="0" w:name="_GoBack"/>
            <w:bookmarkEnd w:id="0"/>
            <w:r w:rsidR="00C2558A" w:rsidRPr="00A82DF4">
              <w:rPr>
                <w:rFonts w:ascii="Times New Roman" w:eastAsia="標楷體" w:hAnsi="Times New Roman" w:cs="Times New Roman"/>
              </w:rPr>
              <w:t>ate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E01197" w:rsidP="008D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</w:tabs>
              <w:spacing w:before="164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DF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C2558A" w:rsidRPr="00A82DF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 xml:space="preserve">/  </w:t>
            </w:r>
            <w:r w:rsidR="00C2558A" w:rsidRPr="00A82DF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  <w:p w:rsidR="009013E7" w:rsidRPr="00A82DF4" w:rsidRDefault="00A16E02" w:rsidP="008D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</w:tabs>
              <w:spacing w:before="164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</w:rPr>
            </w:pPr>
            <w:r w:rsidRPr="00A16E02">
              <w:rPr>
                <w:rFonts w:ascii="Times New Roman" w:eastAsia="標楷體" w:hAnsi="Times New Roman" w:cs="Times New Roman"/>
              </w:rPr>
              <w:t>MM / DD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C2558A" w:rsidP="008D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DF4">
              <w:rPr>
                <w:rFonts w:ascii="Times New Roman" w:eastAsia="標楷體" w:hAnsi="Times New Roman" w:cs="Times New Roman"/>
                <w:color w:val="000000"/>
              </w:rPr>
              <w:t>分數</w:t>
            </w:r>
          </w:p>
          <w:p w:rsidR="009013E7" w:rsidRPr="00A82DF4" w:rsidRDefault="00A16E02" w:rsidP="008D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</w:rPr>
            </w:pPr>
            <w:r w:rsidRPr="00A16E02">
              <w:rPr>
                <w:rFonts w:ascii="Times New Roman" w:eastAsia="標楷體" w:hAnsi="Times New Roman" w:cs="Times New Roman"/>
              </w:rPr>
              <w:t>Score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9013E7" w:rsidP="008D5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</w:tr>
      <w:tr w:rsidR="009013E7" w:rsidRPr="00A82DF4" w:rsidTr="008D562D">
        <w:trPr>
          <w:trHeight w:val="1050"/>
        </w:trPr>
        <w:tc>
          <w:tcPr>
            <w:tcW w:w="6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13E7" w:rsidRPr="00A82DF4" w:rsidRDefault="00C2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40" w:lineRule="auto"/>
              <w:ind w:left="0" w:hanging="2"/>
              <w:rPr>
                <w:rFonts w:ascii="Times New Roman" w:eastAsia="Liberation Serif" w:hAnsi="Times New Roman" w:cs="Times New Roman"/>
                <w:color w:val="000000"/>
              </w:rPr>
            </w:pPr>
            <w:r w:rsidRPr="00A82DF4">
              <w:rPr>
                <w:rFonts w:ascii="Times New Roman" w:eastAsia="標楷體" w:hAnsi="Times New Roman" w:cs="Times New Roman"/>
                <w:color w:val="000000"/>
              </w:rPr>
              <w:t>演講題目</w:t>
            </w:r>
            <w:r w:rsidR="00A16E02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A16E02" w:rsidRPr="00A16E02">
              <w:rPr>
                <w:rFonts w:ascii="Times New Roman" w:eastAsia="標楷體" w:hAnsi="Times New Roman" w:cs="Times New Roman"/>
                <w:color w:val="000000"/>
              </w:rPr>
              <w:t>Lecture Title</w:t>
            </w:r>
            <w:r w:rsidR="000C74B6" w:rsidRPr="00A82DF4">
              <w:rPr>
                <w:rFonts w:ascii="Times New Roman" w:eastAsia="標楷體" w:hAnsi="Times New Roman" w:cs="Times New Roman"/>
                <w:color w:val="000000"/>
              </w:rPr>
              <w:t>: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16E02" w:rsidRDefault="00C2558A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A82DF4">
              <w:rPr>
                <w:rFonts w:ascii="Times New Roman" w:eastAsia="標楷體" w:hAnsi="Times New Roman" w:cs="Times New Roman"/>
                <w:color w:val="000000"/>
              </w:rPr>
              <w:t>學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>號</w:t>
            </w:r>
            <w:r w:rsidR="00F231F2" w:rsidRPr="00A82DF4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="00A16E02" w:rsidRPr="00A16E02">
              <w:rPr>
                <w:rFonts w:ascii="Times New Roman" w:eastAsia="標楷體" w:hAnsi="Times New Roman" w:cs="Times New Roman"/>
                <w:color w:val="000000"/>
              </w:rPr>
              <w:t xml:space="preserve">Student </w:t>
            </w:r>
          </w:p>
          <w:p w:rsidR="009013E7" w:rsidRPr="00A82DF4" w:rsidRDefault="00A16E02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40" w:lineRule="auto"/>
              <w:ind w:left="0" w:hanging="2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A16E02">
              <w:rPr>
                <w:rFonts w:ascii="Times New Roman" w:eastAsia="標楷體" w:hAnsi="Times New Roman" w:cs="Times New Roman"/>
                <w:color w:val="000000"/>
              </w:rPr>
              <w:t>ID No.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9013E7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9013E7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9013E7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</w:tr>
      <w:tr w:rsidR="009013E7" w:rsidRPr="00A82DF4" w:rsidTr="008D562D">
        <w:trPr>
          <w:trHeight w:val="979"/>
        </w:trPr>
        <w:tc>
          <w:tcPr>
            <w:tcW w:w="6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13E7" w:rsidRPr="00A82DF4" w:rsidRDefault="00C2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0" w:lineRule="auto"/>
              <w:ind w:left="0" w:hanging="2"/>
              <w:rPr>
                <w:rFonts w:ascii="Times New Roman" w:eastAsia="Liberation Serif" w:hAnsi="Times New Roman" w:cs="Times New Roman"/>
                <w:color w:val="000000"/>
              </w:rPr>
            </w:pPr>
            <w:r w:rsidRPr="00A82DF4">
              <w:rPr>
                <w:rFonts w:ascii="Times New Roman" w:eastAsia="標楷體" w:hAnsi="Times New Roman" w:cs="Times New Roman"/>
                <w:color w:val="000000"/>
              </w:rPr>
              <w:t>演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>講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>人</w:t>
            </w:r>
            <w:r w:rsidR="00A16E02" w:rsidRPr="00A16E02">
              <w:rPr>
                <w:rFonts w:ascii="Times New Roman" w:eastAsia="標楷體" w:hAnsi="Times New Roman" w:cs="Times New Roman"/>
              </w:rPr>
              <w:t>Speaker</w:t>
            </w:r>
            <w:r w:rsidR="000C74B6" w:rsidRPr="00A82DF4"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C2558A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0" w:lineRule="auto"/>
              <w:ind w:left="0" w:hanging="2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  <w:r w:rsidRPr="00A82DF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A82DF4">
              <w:rPr>
                <w:rFonts w:ascii="Times New Roman" w:eastAsia="標楷體" w:hAnsi="Times New Roman" w:cs="Times New Roman"/>
                <w:color w:val="000000"/>
              </w:rPr>
              <w:t>名</w:t>
            </w:r>
            <w:r w:rsidR="00F231F2" w:rsidRPr="00A82DF4">
              <w:rPr>
                <w:rFonts w:ascii="Times New Roman" w:eastAsia="標楷體" w:hAnsi="Times New Roman" w:cs="Times New Roman"/>
                <w:color w:val="000000"/>
              </w:rPr>
              <w:br/>
              <w:t>Name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9013E7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9013E7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13E7" w:rsidRPr="00A82DF4" w:rsidRDefault="009013E7" w:rsidP="00F23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</w:tr>
      <w:tr w:rsidR="009013E7" w:rsidRPr="00A82DF4" w:rsidTr="003A5CBA">
        <w:trPr>
          <w:trHeight w:val="11277"/>
        </w:trPr>
        <w:tc>
          <w:tcPr>
            <w:tcW w:w="6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9013E7" w:rsidRPr="00A82DF4" w:rsidRDefault="0090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1"/>
              <w:bottom w:val="single" w:sz="4" w:space="0" w:color="000001"/>
            </w:tcBorders>
          </w:tcPr>
          <w:p w:rsidR="009013E7" w:rsidRPr="00A82DF4" w:rsidRDefault="0090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1"/>
              <w:bottom w:val="single" w:sz="4" w:space="0" w:color="000001"/>
            </w:tcBorders>
          </w:tcPr>
          <w:p w:rsidR="009013E7" w:rsidRPr="00A82DF4" w:rsidRDefault="0090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1"/>
              <w:bottom w:val="single" w:sz="4" w:space="0" w:color="000001"/>
            </w:tcBorders>
          </w:tcPr>
          <w:p w:rsidR="009013E7" w:rsidRPr="00A82DF4" w:rsidRDefault="0090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13E7" w:rsidRPr="00A82DF4" w:rsidRDefault="0090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Liberation Serif" w:hAnsi="Times New Roman" w:cs="Times New Roman"/>
                <w:color w:val="000000"/>
              </w:rPr>
            </w:pPr>
          </w:p>
        </w:tc>
      </w:tr>
    </w:tbl>
    <w:p w:rsidR="009013E7" w:rsidRPr="00A82DF4" w:rsidRDefault="009013E7" w:rsidP="003A5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911" w:firstLineChars="0" w:firstLine="0"/>
        <w:rPr>
          <w:rFonts w:ascii="Times New Roman" w:hAnsi="Times New Roman" w:cs="Times New Roman"/>
          <w:color w:val="000000"/>
        </w:rPr>
      </w:pPr>
    </w:p>
    <w:sectPr w:rsidR="009013E7" w:rsidRPr="00A82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0" w:right="44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E8" w:rsidRDefault="00C14AE8" w:rsidP="003A5CBA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C14AE8" w:rsidRDefault="00C14AE8" w:rsidP="003A5CBA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BA" w:rsidRDefault="003A5CBA">
    <w:pPr>
      <w:pStyle w:val="ad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BA" w:rsidRDefault="003A5CBA">
    <w:pPr>
      <w:pStyle w:val="ad"/>
      <w:ind w:left="0" w:hanging="2"/>
      <w:rPr>
        <w:rFonts w:hint="eastAsia"/>
      </w:rPr>
    </w:pPr>
    <w:r>
      <w:ptab w:relativeTo="margin" w:alignment="center" w:leader="none"/>
    </w:r>
    <w:r w:rsidRPr="003A5CBA">
      <w:rPr>
        <w:rFonts w:ascii="PMingLiu" w:eastAsia="PMingLiu" w:hAnsi="PMingLiu" w:cs="PMingLiu"/>
        <w:color w:val="000000"/>
        <w:sz w:val="24"/>
        <w:szCs w:val="24"/>
      </w:rPr>
      <w:t>※</w:t>
    </w:r>
    <w:r w:rsidRPr="003A5CBA">
      <w:rPr>
        <w:rFonts w:ascii="新細明體" w:eastAsia="新細明體" w:hAnsi="新細明體" w:cs="新細明體" w:hint="eastAsia"/>
        <w:color w:val="000000"/>
        <w:sz w:val="24"/>
        <w:szCs w:val="24"/>
      </w:rPr>
      <w:t>請接背面書寫</w:t>
    </w:r>
    <w:r w:rsidRPr="003A5CBA">
      <w:rPr>
        <w:rFonts w:ascii="PMingLiu" w:hAnsi="PMingLiu" w:cs="PMingLiu" w:hint="eastAsia"/>
        <w:color w:val="000000"/>
        <w:sz w:val="24"/>
        <w:szCs w:val="24"/>
      </w:rPr>
      <w:t xml:space="preserve"> Please continue to write on the back</w:t>
    </w:r>
    <w:r w:rsidRPr="003A5CBA">
      <w:rPr>
        <w:rFonts w:ascii="PMingLiu" w:eastAsia="PMingLiu" w:hAnsi="PMingLiu" w:cs="PMingLiu"/>
        <w:color w:val="000000"/>
        <w:sz w:val="24"/>
        <w:szCs w:val="24"/>
      </w:rPr>
      <w:t xml:space="preserve">※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BA" w:rsidRDefault="003A5CBA">
    <w:pPr>
      <w:pStyle w:val="ad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E8" w:rsidRDefault="00C14AE8" w:rsidP="003A5CBA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C14AE8" w:rsidRDefault="00C14AE8" w:rsidP="003A5CBA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BA" w:rsidRDefault="003A5CBA">
    <w:pPr>
      <w:pStyle w:val="ab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BA" w:rsidRDefault="003A5CBA">
    <w:pPr>
      <w:pStyle w:val="ab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BA" w:rsidRDefault="003A5CBA">
    <w:pPr>
      <w:pStyle w:val="ab"/>
      <w:ind w:left="0" w:hanging="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E7"/>
    <w:rsid w:val="000C74B6"/>
    <w:rsid w:val="000F1666"/>
    <w:rsid w:val="001D3A33"/>
    <w:rsid w:val="003A5CBA"/>
    <w:rsid w:val="0046180D"/>
    <w:rsid w:val="006A3984"/>
    <w:rsid w:val="00823BDA"/>
    <w:rsid w:val="008B27F0"/>
    <w:rsid w:val="008D562D"/>
    <w:rsid w:val="009013E7"/>
    <w:rsid w:val="00A16E02"/>
    <w:rsid w:val="00A82DF4"/>
    <w:rsid w:val="00C14AE8"/>
    <w:rsid w:val="00C2558A"/>
    <w:rsid w:val="00C969A5"/>
    <w:rsid w:val="00D2593C"/>
    <w:rsid w:val="00E01197"/>
    <w:rsid w:val="00F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1D3E"/>
  <w15:docId w15:val="{4657B12D-710B-4642-A573-A49E21CB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Mangal"/>
      <w:kern w:val="1"/>
      <w:position w:val="-1"/>
      <w:sz w:val="24"/>
      <w:szCs w:val="24"/>
      <w:lang w:bidi="hi-I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格內容"/>
    <w:basedOn w:val="a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3A5C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3A5CBA"/>
    <w:rPr>
      <w:rFonts w:ascii="Liberation Serif" w:hAnsi="Liberation Serif" w:cs="Mangal"/>
      <w:kern w:val="1"/>
      <w:position w:val="-1"/>
      <w:szCs w:val="18"/>
      <w:lang w:bidi="hi-IN"/>
    </w:rPr>
  </w:style>
  <w:style w:type="paragraph" w:styleId="ad">
    <w:name w:val="footer"/>
    <w:basedOn w:val="a"/>
    <w:link w:val="ae"/>
    <w:uiPriority w:val="99"/>
    <w:unhideWhenUsed/>
    <w:rsid w:val="003A5C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3A5CBA"/>
    <w:rPr>
      <w:rFonts w:ascii="Liberation Serif" w:hAnsi="Liberation Serif" w:cs="Mangal"/>
      <w:kern w:val="1"/>
      <w:position w:val="-1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NKtS7eFhAyrwM7fMhFABIdV1fA==">AMUW2mXxl/nvMH9VWSGbdL+qA5PiNwtysYTWt4qVhWUqE7PnUY9ljzv09pTFy5dftvO+/5/tpVuTUSccRdmX46SGvM2VUYVzbBXJRO/5sZAC9R9/BWDeNyY=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2026-03-11T07:55:00Z</dcterms:created>
  <dcterms:modified xsi:type="dcterms:W3CDTF">2026-03-11T07:55:00Z</dcterms:modified>
</cp:coreProperties>
</file>